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623AB14C" w14:textId="644F7F3B" w:rsidR="00620824" w:rsidRDefault="00F572BF">
      <w:pPr>
        <w:rPr>
          <w:b/>
          <w:bCs/>
          <w:color w:val="FF6600"/>
          <w:sz w:val="24"/>
          <w:szCs w:val="24"/>
          <w:u w:val="single"/>
        </w:rPr>
      </w:pPr>
      <w:r>
        <w:rPr>
          <w:rFonts w:eastAsia="Times New Roman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2F7F6F7F" wp14:editId="23611788">
            <wp:simplePos x="0" y="0"/>
            <wp:positionH relativeFrom="page">
              <wp:align>right</wp:align>
            </wp:positionH>
            <wp:positionV relativeFrom="page">
              <wp:posOffset>-51435</wp:posOffset>
            </wp:positionV>
            <wp:extent cx="1334770" cy="2068195"/>
            <wp:effectExtent l="0" t="0" r="0" b="8255"/>
            <wp:wrapTight wrapText="bothSides">
              <wp:wrapPolygon edited="0">
                <wp:start x="0" y="0"/>
                <wp:lineTo x="0" y="21487"/>
                <wp:lineTo x="21271" y="21487"/>
                <wp:lineTo x="21271" y="0"/>
                <wp:lineTo x="0" y="0"/>
              </wp:wrapPolygon>
            </wp:wrapTight>
            <wp:docPr id="2044137123" name="Picture 2044137123" descr="cid:5e569d2d-76f2-4bd8-b9c4-9071d2534371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5e569d2d-76f2-4bd8-b9c4-9071d2534371@GBRP265.PROD.OUTLOOK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42" t="-476" r="19306" b="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206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FB2F3A5" wp14:editId="7F39D17C">
            <wp:simplePos x="0" y="0"/>
            <wp:positionH relativeFrom="page">
              <wp:posOffset>-402590</wp:posOffset>
            </wp:positionH>
            <wp:positionV relativeFrom="page">
              <wp:posOffset>-146685</wp:posOffset>
            </wp:positionV>
            <wp:extent cx="1334770" cy="2068195"/>
            <wp:effectExtent l="0" t="0" r="0" b="8255"/>
            <wp:wrapTight wrapText="bothSides">
              <wp:wrapPolygon edited="0">
                <wp:start x="0" y="0"/>
                <wp:lineTo x="0" y="21487"/>
                <wp:lineTo x="21271" y="21487"/>
                <wp:lineTo x="21271" y="0"/>
                <wp:lineTo x="0" y="0"/>
              </wp:wrapPolygon>
            </wp:wrapTight>
            <wp:docPr id="498283054" name="Picture 498283054" descr="cid:5e569d2d-76f2-4bd8-b9c4-9071d2534371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5e569d2d-76f2-4bd8-b9c4-9071d2534371@GBRP265.PROD.OUTLOOK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42" t="-476" r="19306" b="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206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74BD">
        <w:tab/>
      </w:r>
      <w:r w:rsidR="00EE74BD">
        <w:tab/>
      </w:r>
      <w:r w:rsidR="00EE74BD">
        <w:tab/>
      </w:r>
      <w:r w:rsidR="00EE74BD">
        <w:tab/>
      </w:r>
      <w:r w:rsidR="005E0953" w:rsidRPr="005E0953">
        <w:rPr>
          <w:b/>
          <w:bCs/>
          <w:color w:val="FF6600"/>
          <w:sz w:val="24"/>
          <w:szCs w:val="24"/>
          <w:u w:val="single"/>
        </w:rPr>
        <w:t>Liability Waiver Agreement – Haus of Valentine</w:t>
      </w:r>
      <w:r w:rsidR="00620824">
        <w:rPr>
          <w:b/>
          <w:bCs/>
          <w:color w:val="FF6600"/>
          <w:sz w:val="24"/>
          <w:szCs w:val="24"/>
          <w:u w:val="single"/>
        </w:rPr>
        <w:t xml:space="preserve"> </w:t>
      </w:r>
    </w:p>
    <w:p w14:paraId="157AC136" w14:textId="77777777" w:rsidR="00561988" w:rsidRDefault="00561988">
      <w:pPr>
        <w:rPr>
          <w:b/>
          <w:bCs/>
          <w:color w:val="FF6600"/>
          <w:sz w:val="24"/>
          <w:szCs w:val="24"/>
          <w:u w:val="single"/>
        </w:rPr>
      </w:pPr>
    </w:p>
    <w:p w14:paraId="4F81DE01" w14:textId="77777777" w:rsidR="00561988" w:rsidRPr="00456383" w:rsidRDefault="00561988"/>
    <w:p w14:paraId="612AB1F0" w14:textId="20C3D266" w:rsidR="00B60C67" w:rsidRDefault="00C15080" w:rsidP="00C15080">
      <w:pPr>
        <w:pStyle w:val="ListParagraph"/>
        <w:numPr>
          <w:ilvl w:val="0"/>
          <w:numId w:val="7"/>
        </w:numPr>
        <w:rPr>
          <w:color w:val="FF6600"/>
        </w:rPr>
      </w:pPr>
      <w:r>
        <w:rPr>
          <w:color w:val="FF6600"/>
        </w:rPr>
        <w:t xml:space="preserve">I </w:t>
      </w:r>
      <w:r w:rsidR="00620824" w:rsidRPr="00C15080">
        <w:rPr>
          <w:color w:val="FF6600"/>
        </w:rPr>
        <w:t xml:space="preserve"> have read</w:t>
      </w:r>
      <w:r w:rsidR="00462DF8" w:rsidRPr="00C15080">
        <w:rPr>
          <w:color w:val="FF6600"/>
        </w:rPr>
        <w:t xml:space="preserve">, signed and understood </w:t>
      </w:r>
      <w:r w:rsidR="001512FB" w:rsidRPr="00C15080">
        <w:rPr>
          <w:color w:val="FF6600"/>
        </w:rPr>
        <w:t>that I</w:t>
      </w:r>
      <w:r w:rsidR="0059154D">
        <w:rPr>
          <w:color w:val="FF6600"/>
        </w:rPr>
        <w:t xml:space="preserve"> am</w:t>
      </w:r>
      <w:r w:rsidR="001512FB" w:rsidRPr="00C15080">
        <w:rPr>
          <w:color w:val="FF6600"/>
        </w:rPr>
        <w:t xml:space="preserve"> agree</w:t>
      </w:r>
      <w:r w:rsidR="0059154D">
        <w:rPr>
          <w:color w:val="FF6600"/>
        </w:rPr>
        <w:t>ing</w:t>
      </w:r>
      <w:r w:rsidR="001512FB" w:rsidRPr="00C15080">
        <w:rPr>
          <w:color w:val="FF6600"/>
        </w:rPr>
        <w:t xml:space="preserve"> to adhere to the Terms &amp; Conditions </w:t>
      </w:r>
      <w:r w:rsidRPr="00C15080">
        <w:rPr>
          <w:color w:val="FF6600"/>
        </w:rPr>
        <w:t xml:space="preserve">of hire </w:t>
      </w:r>
      <w:r w:rsidR="00456383">
        <w:rPr>
          <w:color w:val="FF6600"/>
        </w:rPr>
        <w:t xml:space="preserve">for </w:t>
      </w:r>
      <w:r w:rsidRPr="00C15080">
        <w:rPr>
          <w:color w:val="FF6600"/>
        </w:rPr>
        <w:t>Haus of Valentine.</w:t>
      </w:r>
    </w:p>
    <w:p w14:paraId="635A3A53" w14:textId="77777777" w:rsidR="00456383" w:rsidRPr="00C15080" w:rsidRDefault="00456383" w:rsidP="00456383">
      <w:pPr>
        <w:pStyle w:val="ListParagraph"/>
        <w:rPr>
          <w:color w:val="FF6600"/>
        </w:rPr>
      </w:pPr>
    </w:p>
    <w:p w14:paraId="57438819" w14:textId="1C922C24" w:rsidR="00C15080" w:rsidRDefault="00C15080" w:rsidP="00C15080">
      <w:pPr>
        <w:pStyle w:val="ListParagraph"/>
        <w:numPr>
          <w:ilvl w:val="0"/>
          <w:numId w:val="6"/>
        </w:numPr>
        <w:rPr>
          <w:color w:val="FF6600"/>
        </w:rPr>
      </w:pPr>
      <w:r>
        <w:rPr>
          <w:color w:val="FF6600"/>
        </w:rPr>
        <w:t xml:space="preserve">I </w:t>
      </w:r>
      <w:r w:rsidR="001008F0">
        <w:rPr>
          <w:color w:val="FF6600"/>
        </w:rPr>
        <w:t>agree that I am consensually and voluntarily agreeing to</w:t>
      </w:r>
      <w:r w:rsidR="00B1037F">
        <w:rPr>
          <w:color w:val="FF6600"/>
        </w:rPr>
        <w:t xml:space="preserve"> partake in </w:t>
      </w:r>
      <w:r w:rsidR="00087E6D">
        <w:rPr>
          <w:color w:val="FF6600"/>
        </w:rPr>
        <w:t xml:space="preserve">any </w:t>
      </w:r>
      <w:r w:rsidR="00B1037F">
        <w:rPr>
          <w:color w:val="FF6600"/>
        </w:rPr>
        <w:t xml:space="preserve">activity </w:t>
      </w:r>
      <w:r w:rsidR="00456383">
        <w:rPr>
          <w:color w:val="FF6600"/>
        </w:rPr>
        <w:t xml:space="preserve">at my own risk </w:t>
      </w:r>
      <w:r w:rsidR="00B1037F">
        <w:rPr>
          <w:color w:val="FF6600"/>
        </w:rPr>
        <w:t>at</w:t>
      </w:r>
      <w:r w:rsidR="00456383">
        <w:rPr>
          <w:color w:val="FF6600"/>
        </w:rPr>
        <w:t xml:space="preserve"> Haus Of Valentine.</w:t>
      </w:r>
    </w:p>
    <w:p w14:paraId="6A0C2F71" w14:textId="77777777" w:rsidR="00077801" w:rsidRDefault="00077801" w:rsidP="00077801">
      <w:pPr>
        <w:pStyle w:val="ListParagraph"/>
        <w:rPr>
          <w:color w:val="FF6600"/>
        </w:rPr>
      </w:pPr>
    </w:p>
    <w:p w14:paraId="68E1CB25" w14:textId="3CB76B78" w:rsidR="00E26C19" w:rsidRDefault="00E26C19" w:rsidP="00C15080">
      <w:pPr>
        <w:pStyle w:val="ListParagraph"/>
        <w:numPr>
          <w:ilvl w:val="0"/>
          <w:numId w:val="6"/>
        </w:numPr>
        <w:rPr>
          <w:color w:val="FF6600"/>
        </w:rPr>
      </w:pPr>
      <w:r>
        <w:rPr>
          <w:color w:val="FF6600"/>
        </w:rPr>
        <w:t xml:space="preserve">I agree that I am </w:t>
      </w:r>
      <w:r w:rsidR="00F254D6">
        <w:rPr>
          <w:color w:val="FF6600"/>
        </w:rPr>
        <w:t>at</w:t>
      </w:r>
      <w:r w:rsidR="008706CF">
        <w:rPr>
          <w:color w:val="FF6600"/>
        </w:rPr>
        <w:t xml:space="preserve"> </w:t>
      </w:r>
      <w:r w:rsidR="00F254D6">
        <w:rPr>
          <w:color w:val="FF6600"/>
        </w:rPr>
        <w:t xml:space="preserve">least 21 </w:t>
      </w:r>
      <w:r w:rsidR="008706CF">
        <w:rPr>
          <w:color w:val="FF6600"/>
        </w:rPr>
        <w:t>years old</w:t>
      </w:r>
      <w:r w:rsidR="00315C5E">
        <w:rPr>
          <w:color w:val="FF6600"/>
        </w:rPr>
        <w:t xml:space="preserve"> and u</w:t>
      </w:r>
      <w:r>
        <w:rPr>
          <w:color w:val="FF6600"/>
        </w:rPr>
        <w:t xml:space="preserve">nderstand that </w:t>
      </w:r>
      <w:r w:rsidR="00315C5E">
        <w:rPr>
          <w:color w:val="FF6600"/>
        </w:rPr>
        <w:t xml:space="preserve">if I cannot prove this with identification, my session may be </w:t>
      </w:r>
      <w:r w:rsidR="00077801">
        <w:rPr>
          <w:color w:val="FF6600"/>
        </w:rPr>
        <w:t>terminated, and I will not be reimbursed.</w:t>
      </w:r>
    </w:p>
    <w:p w14:paraId="1A361D5C" w14:textId="77777777" w:rsidR="008422F5" w:rsidRDefault="008422F5" w:rsidP="008422F5">
      <w:pPr>
        <w:pStyle w:val="ListParagraph"/>
        <w:rPr>
          <w:color w:val="FF6600"/>
        </w:rPr>
      </w:pPr>
    </w:p>
    <w:p w14:paraId="5C4F5C45" w14:textId="23BC59FC" w:rsidR="00456383" w:rsidRDefault="00EB6DEB" w:rsidP="00456383">
      <w:pPr>
        <w:pStyle w:val="ListParagraph"/>
        <w:numPr>
          <w:ilvl w:val="0"/>
          <w:numId w:val="6"/>
        </w:numPr>
        <w:rPr>
          <w:color w:val="FF6600"/>
        </w:rPr>
      </w:pPr>
      <w:r>
        <w:rPr>
          <w:color w:val="FF6600"/>
        </w:rPr>
        <w:t xml:space="preserve">I hereby </w:t>
      </w:r>
      <w:r w:rsidR="00ED56DC">
        <w:rPr>
          <w:color w:val="FF6600"/>
        </w:rPr>
        <w:t xml:space="preserve">take soul accountability and </w:t>
      </w:r>
      <w:r w:rsidR="007E7933">
        <w:rPr>
          <w:color w:val="FF6600"/>
        </w:rPr>
        <w:t>responsibility and</w:t>
      </w:r>
      <w:r w:rsidR="006B7B23">
        <w:rPr>
          <w:color w:val="FF6600"/>
        </w:rPr>
        <w:t xml:space="preserve"> acknowledge that</w:t>
      </w:r>
      <w:r w:rsidR="00604BC7">
        <w:rPr>
          <w:color w:val="FF6600"/>
        </w:rPr>
        <w:t xml:space="preserve"> there are inherent</w:t>
      </w:r>
      <w:r w:rsidR="00AC7B99">
        <w:rPr>
          <w:color w:val="FF6600"/>
        </w:rPr>
        <w:t xml:space="preserve"> risks associated with part</w:t>
      </w:r>
      <w:r w:rsidR="002A62A2">
        <w:rPr>
          <w:color w:val="FF6600"/>
        </w:rPr>
        <w:t>icipating in the activities offered at Haus Of Valentine</w:t>
      </w:r>
      <w:r w:rsidR="007E7933">
        <w:rPr>
          <w:color w:val="FF6600"/>
        </w:rPr>
        <w:t xml:space="preserve"> and I accept those risks.</w:t>
      </w:r>
      <w:r w:rsidR="00D65E0A">
        <w:rPr>
          <w:color w:val="FF6600"/>
        </w:rPr>
        <w:t xml:space="preserve"> I am aware that these risks may include</w:t>
      </w:r>
      <w:r w:rsidR="00495479">
        <w:rPr>
          <w:color w:val="FF6600"/>
        </w:rPr>
        <w:t xml:space="preserve"> physical and psychological harm, including but not limit</w:t>
      </w:r>
      <w:r w:rsidR="003309DB">
        <w:rPr>
          <w:color w:val="FF6600"/>
        </w:rPr>
        <w:t>ed to injury, pain,</w:t>
      </w:r>
      <w:r w:rsidR="0057568F">
        <w:rPr>
          <w:color w:val="FF6600"/>
        </w:rPr>
        <w:t xml:space="preserve"> illness or death,</w:t>
      </w:r>
      <w:r w:rsidR="003309DB">
        <w:rPr>
          <w:color w:val="FF6600"/>
        </w:rPr>
        <w:t xml:space="preserve"> emotional distress or the potential loss of income</w:t>
      </w:r>
      <w:r w:rsidR="0057568F">
        <w:rPr>
          <w:color w:val="FF6600"/>
        </w:rPr>
        <w:t xml:space="preserve"> or </w:t>
      </w:r>
      <w:r w:rsidR="003309DB">
        <w:rPr>
          <w:color w:val="FF6600"/>
        </w:rPr>
        <w:t>other aspects of my life.</w:t>
      </w:r>
    </w:p>
    <w:p w14:paraId="4921F135" w14:textId="77777777" w:rsidR="003309DB" w:rsidRPr="003309DB" w:rsidRDefault="003309DB" w:rsidP="003309DB">
      <w:pPr>
        <w:pStyle w:val="ListParagraph"/>
        <w:rPr>
          <w:color w:val="FF6600"/>
        </w:rPr>
      </w:pPr>
    </w:p>
    <w:p w14:paraId="50F89085" w14:textId="10FF1687" w:rsidR="008E3C1C" w:rsidRDefault="00AF4220" w:rsidP="00456383">
      <w:pPr>
        <w:pStyle w:val="ListParagraph"/>
        <w:numPr>
          <w:ilvl w:val="0"/>
          <w:numId w:val="6"/>
        </w:numPr>
        <w:rPr>
          <w:color w:val="FF6600"/>
        </w:rPr>
      </w:pPr>
      <w:r>
        <w:rPr>
          <w:color w:val="FF6600"/>
        </w:rPr>
        <w:t>I can confirm that the staff and contractors at Haus Of Valentine are not medical professionals</w:t>
      </w:r>
      <w:r w:rsidR="00C10689">
        <w:rPr>
          <w:color w:val="FF6600"/>
        </w:rPr>
        <w:t>, and I am not relying on them to provide medical assessments, diagnos</w:t>
      </w:r>
      <w:r w:rsidR="004722BF">
        <w:rPr>
          <w:color w:val="FF6600"/>
        </w:rPr>
        <w:t>es</w:t>
      </w:r>
      <w:r w:rsidR="00C10689">
        <w:rPr>
          <w:color w:val="FF6600"/>
        </w:rPr>
        <w:t xml:space="preserve"> or treatment.</w:t>
      </w:r>
      <w:r w:rsidR="00F36746">
        <w:rPr>
          <w:color w:val="FF6600"/>
        </w:rPr>
        <w:t xml:space="preserve"> </w:t>
      </w:r>
    </w:p>
    <w:p w14:paraId="6ACD2C16" w14:textId="77777777" w:rsidR="008E3C1C" w:rsidRPr="008E3C1C" w:rsidRDefault="008E3C1C" w:rsidP="008E3C1C">
      <w:pPr>
        <w:pStyle w:val="ListParagraph"/>
        <w:rPr>
          <w:color w:val="FF6600"/>
        </w:rPr>
      </w:pPr>
    </w:p>
    <w:p w14:paraId="63C9A092" w14:textId="6F7E07A7" w:rsidR="003309DB" w:rsidRDefault="00F36746" w:rsidP="00456383">
      <w:pPr>
        <w:pStyle w:val="ListParagraph"/>
        <w:numPr>
          <w:ilvl w:val="0"/>
          <w:numId w:val="6"/>
        </w:numPr>
        <w:rPr>
          <w:color w:val="FF6600"/>
        </w:rPr>
      </w:pPr>
      <w:r>
        <w:rPr>
          <w:color w:val="FF6600"/>
        </w:rPr>
        <w:t>I understand that it is my responsibility to ensure that I am physically and mentally fit to take part in all activities</w:t>
      </w:r>
      <w:r w:rsidR="00A271D9">
        <w:rPr>
          <w:color w:val="FF6600"/>
        </w:rPr>
        <w:t>, and if I have any existing medical conditions, allergies, or am under the influence of drugs or alcohol</w:t>
      </w:r>
      <w:r w:rsidR="008E3C1C">
        <w:rPr>
          <w:color w:val="FF6600"/>
        </w:rPr>
        <w:t>, I will disclose before partaking.</w:t>
      </w:r>
    </w:p>
    <w:p w14:paraId="74A18254" w14:textId="77777777" w:rsidR="00782C56" w:rsidRPr="00782C56" w:rsidRDefault="00782C56" w:rsidP="00782C56">
      <w:pPr>
        <w:pStyle w:val="ListParagraph"/>
        <w:rPr>
          <w:color w:val="FF6600"/>
        </w:rPr>
      </w:pPr>
    </w:p>
    <w:p w14:paraId="6F06D836" w14:textId="5F863171" w:rsidR="00782C56" w:rsidRDefault="00782C56" w:rsidP="00456383">
      <w:pPr>
        <w:pStyle w:val="ListParagraph"/>
        <w:numPr>
          <w:ilvl w:val="0"/>
          <w:numId w:val="6"/>
        </w:numPr>
        <w:rPr>
          <w:color w:val="FF6600"/>
        </w:rPr>
      </w:pPr>
      <w:r>
        <w:rPr>
          <w:color w:val="FF6600"/>
        </w:rPr>
        <w:t>I acknowledge that Haus of Valentine</w:t>
      </w:r>
      <w:r w:rsidR="00FF0B21">
        <w:rPr>
          <w:color w:val="FF6600"/>
        </w:rPr>
        <w:t xml:space="preserve"> does not accept responsibility for any losses</w:t>
      </w:r>
      <w:r w:rsidR="0087770B">
        <w:rPr>
          <w:color w:val="FF6600"/>
        </w:rPr>
        <w:t>, injuries</w:t>
      </w:r>
      <w:r w:rsidR="00367885">
        <w:rPr>
          <w:color w:val="FF6600"/>
        </w:rPr>
        <w:t>, d</w:t>
      </w:r>
      <w:r w:rsidR="0087770B">
        <w:rPr>
          <w:color w:val="FF6600"/>
        </w:rPr>
        <w:t xml:space="preserve">amage </w:t>
      </w:r>
      <w:r w:rsidR="00367885">
        <w:rPr>
          <w:color w:val="FF6600"/>
        </w:rPr>
        <w:t xml:space="preserve">or death </w:t>
      </w:r>
      <w:r w:rsidR="0087770B">
        <w:rPr>
          <w:color w:val="FF6600"/>
        </w:rPr>
        <w:t xml:space="preserve">to myself that may occur as a result of </w:t>
      </w:r>
      <w:r w:rsidR="00AC5AE5">
        <w:rPr>
          <w:color w:val="FF6600"/>
        </w:rPr>
        <w:t>my participation in the activities.</w:t>
      </w:r>
    </w:p>
    <w:p w14:paraId="6BEE1348" w14:textId="77777777" w:rsidR="00AC5AE5" w:rsidRPr="00AC5AE5" w:rsidRDefault="00AC5AE5" w:rsidP="00AC5AE5">
      <w:pPr>
        <w:pStyle w:val="ListParagraph"/>
        <w:rPr>
          <w:color w:val="FF6600"/>
        </w:rPr>
      </w:pPr>
    </w:p>
    <w:p w14:paraId="601DA274" w14:textId="20AD05C7" w:rsidR="00AC5AE5" w:rsidRDefault="00AC5AE5" w:rsidP="00456383">
      <w:pPr>
        <w:pStyle w:val="ListParagraph"/>
        <w:numPr>
          <w:ilvl w:val="0"/>
          <w:numId w:val="6"/>
        </w:numPr>
        <w:rPr>
          <w:color w:val="FF6600"/>
        </w:rPr>
      </w:pPr>
      <w:r>
        <w:rPr>
          <w:color w:val="FF6600"/>
        </w:rPr>
        <w:t>I agree to follow all safety guidelines</w:t>
      </w:r>
      <w:r w:rsidR="006456C6">
        <w:rPr>
          <w:color w:val="FF6600"/>
        </w:rPr>
        <w:t>, instructions and rules</w:t>
      </w:r>
      <w:r>
        <w:rPr>
          <w:color w:val="FF6600"/>
        </w:rPr>
        <w:t xml:space="preserve"> provided by </w:t>
      </w:r>
      <w:r w:rsidR="006456C6">
        <w:rPr>
          <w:color w:val="FF6600"/>
        </w:rPr>
        <w:t>Haus Of Valentine and its staff.</w:t>
      </w:r>
      <w:r w:rsidR="00043997">
        <w:rPr>
          <w:color w:val="FF6600"/>
        </w:rPr>
        <w:t xml:space="preserve"> </w:t>
      </w:r>
    </w:p>
    <w:p w14:paraId="12464E3B" w14:textId="77777777" w:rsidR="00043997" w:rsidRPr="00043997" w:rsidRDefault="00043997" w:rsidP="00043997">
      <w:pPr>
        <w:pStyle w:val="ListParagraph"/>
        <w:rPr>
          <w:color w:val="FF6600"/>
        </w:rPr>
      </w:pPr>
    </w:p>
    <w:p w14:paraId="29CBACFF" w14:textId="77777777" w:rsidR="00693921" w:rsidRDefault="00043997" w:rsidP="00456383">
      <w:pPr>
        <w:pStyle w:val="ListParagraph"/>
        <w:numPr>
          <w:ilvl w:val="0"/>
          <w:numId w:val="6"/>
        </w:numPr>
        <w:rPr>
          <w:color w:val="FF6600"/>
        </w:rPr>
      </w:pPr>
      <w:r>
        <w:rPr>
          <w:color w:val="FF6600"/>
        </w:rPr>
        <w:t xml:space="preserve">I </w:t>
      </w:r>
      <w:r w:rsidR="001C0191">
        <w:rPr>
          <w:color w:val="FF6600"/>
        </w:rPr>
        <w:t>understand that I am expect</w:t>
      </w:r>
      <w:r w:rsidR="001810F3">
        <w:rPr>
          <w:color w:val="FF6600"/>
        </w:rPr>
        <w:t>ed</w:t>
      </w:r>
      <w:r w:rsidR="001C0191">
        <w:rPr>
          <w:color w:val="FF6600"/>
        </w:rPr>
        <w:t xml:space="preserve"> to respect</w:t>
      </w:r>
      <w:r w:rsidR="001810F3">
        <w:rPr>
          <w:color w:val="FF6600"/>
        </w:rPr>
        <w:t xml:space="preserve"> the boundaries, consent and limits of all involved, and that any form of abuse, co</w:t>
      </w:r>
      <w:r w:rsidR="00DE5805">
        <w:rPr>
          <w:color w:val="FF6600"/>
        </w:rPr>
        <w:t>ercion or non-consensual behaviour is strictly prohibited</w:t>
      </w:r>
      <w:r w:rsidR="00693921">
        <w:rPr>
          <w:color w:val="FF6600"/>
        </w:rPr>
        <w:t xml:space="preserve"> and will result in immediate removal from the premises that may lead to legal action.</w:t>
      </w:r>
    </w:p>
    <w:p w14:paraId="05B87E51" w14:textId="77777777" w:rsidR="00693921" w:rsidRPr="00693921" w:rsidRDefault="00693921" w:rsidP="00693921">
      <w:pPr>
        <w:pStyle w:val="ListParagraph"/>
        <w:rPr>
          <w:color w:val="FF6600"/>
        </w:rPr>
      </w:pPr>
    </w:p>
    <w:p w14:paraId="738E6E88" w14:textId="4740F68E" w:rsidR="00850A86" w:rsidRDefault="00D95D55" w:rsidP="00456383">
      <w:pPr>
        <w:pStyle w:val="ListParagraph"/>
        <w:numPr>
          <w:ilvl w:val="0"/>
          <w:numId w:val="6"/>
        </w:numPr>
        <w:rPr>
          <w:color w:val="FF6600"/>
        </w:rPr>
      </w:pPr>
      <w:r>
        <w:rPr>
          <w:color w:val="FF6600"/>
        </w:rPr>
        <w:t xml:space="preserve">I understand that if I am unsure regarding any aspects of </w:t>
      </w:r>
      <w:r w:rsidR="0048648E">
        <w:rPr>
          <w:color w:val="FF6600"/>
        </w:rPr>
        <w:t xml:space="preserve">the activities, or feel uncomfortable at any time, I will speak up and seek clarification from </w:t>
      </w:r>
      <w:r w:rsidR="00A84104">
        <w:rPr>
          <w:color w:val="FF6600"/>
        </w:rPr>
        <w:t xml:space="preserve">the Haus Of Valentine team. I also acknowledge that the participation in the activities </w:t>
      </w:r>
      <w:r w:rsidR="00850A86">
        <w:rPr>
          <w:color w:val="FF6600"/>
        </w:rPr>
        <w:t>is</w:t>
      </w:r>
      <w:r w:rsidR="00A84104">
        <w:rPr>
          <w:color w:val="FF6600"/>
        </w:rPr>
        <w:t xml:space="preserve"> entirely my choice</w:t>
      </w:r>
      <w:r w:rsidR="00F0172C">
        <w:rPr>
          <w:color w:val="FF6600"/>
        </w:rPr>
        <w:t>, and I am responsible for my own safety, well-being and decision making</w:t>
      </w:r>
      <w:r w:rsidR="00850A86">
        <w:rPr>
          <w:color w:val="FF6600"/>
        </w:rPr>
        <w:t xml:space="preserve"> throughout my visit.</w:t>
      </w:r>
    </w:p>
    <w:p w14:paraId="3A3346C0" w14:textId="77777777" w:rsidR="00850A86" w:rsidRPr="00850A86" w:rsidRDefault="00850A86" w:rsidP="00850A86">
      <w:pPr>
        <w:pStyle w:val="ListParagraph"/>
        <w:rPr>
          <w:color w:val="FF6600"/>
        </w:rPr>
      </w:pPr>
    </w:p>
    <w:p w14:paraId="6A5D244B" w14:textId="4874F30A" w:rsidR="00043997" w:rsidRDefault="00850A86" w:rsidP="00456383">
      <w:pPr>
        <w:pStyle w:val="ListParagraph"/>
        <w:numPr>
          <w:ilvl w:val="0"/>
          <w:numId w:val="6"/>
        </w:numPr>
        <w:rPr>
          <w:color w:val="FF6600"/>
        </w:rPr>
      </w:pPr>
      <w:r>
        <w:rPr>
          <w:color w:val="FF6600"/>
        </w:rPr>
        <w:t>By signing this waiver,</w:t>
      </w:r>
      <w:r w:rsidR="001C0191">
        <w:rPr>
          <w:color w:val="FF6600"/>
        </w:rPr>
        <w:t xml:space="preserve"> </w:t>
      </w:r>
      <w:r>
        <w:rPr>
          <w:color w:val="FF6600"/>
        </w:rPr>
        <w:t>I am confirming that I have read, understood and agree</w:t>
      </w:r>
      <w:r w:rsidR="001B4592">
        <w:rPr>
          <w:color w:val="FF6600"/>
        </w:rPr>
        <w:t xml:space="preserve"> to the terms outlined above. I accept full responsibility for my </w:t>
      </w:r>
      <w:r w:rsidR="0003069C">
        <w:rPr>
          <w:color w:val="FF6600"/>
        </w:rPr>
        <w:t>actions,</w:t>
      </w:r>
      <w:r w:rsidR="001B4592">
        <w:rPr>
          <w:color w:val="FF6600"/>
        </w:rPr>
        <w:t xml:space="preserve"> and I release Haus Of Valentine</w:t>
      </w:r>
      <w:r w:rsidR="005B5E05">
        <w:rPr>
          <w:color w:val="FF6600"/>
        </w:rPr>
        <w:t>, its owners, staff and affiliates from any and all liability claims, demands or legal action</w:t>
      </w:r>
      <w:r w:rsidR="0091029E">
        <w:rPr>
          <w:color w:val="FF6600"/>
        </w:rPr>
        <w:t xml:space="preserve"> arising from my participation in the activities, except in cases of gross negligence</w:t>
      </w:r>
      <w:r w:rsidR="007549A8">
        <w:rPr>
          <w:color w:val="FF6600"/>
        </w:rPr>
        <w:t xml:space="preserve"> or intentional misconduct.</w:t>
      </w:r>
    </w:p>
    <w:p w14:paraId="01BC33C0" w14:textId="77777777" w:rsidR="007549A8" w:rsidRPr="007549A8" w:rsidRDefault="007549A8" w:rsidP="007549A8">
      <w:pPr>
        <w:pStyle w:val="ListParagraph"/>
        <w:rPr>
          <w:color w:val="FF6600"/>
        </w:rPr>
      </w:pPr>
    </w:p>
    <w:p w14:paraId="38D941C0" w14:textId="77777777" w:rsidR="007549A8" w:rsidRDefault="007549A8" w:rsidP="007549A8">
      <w:pPr>
        <w:rPr>
          <w:color w:val="FF6600"/>
        </w:rPr>
      </w:pPr>
    </w:p>
    <w:p w14:paraId="77D9E0E5" w14:textId="439EC1C2" w:rsidR="0003069C" w:rsidRPr="003A1B79" w:rsidRDefault="0003069C" w:rsidP="0003069C">
      <w:pPr>
        <w:rPr>
          <w:color w:val="FF6600"/>
        </w:rPr>
      </w:pPr>
      <w:r>
        <w:rPr>
          <w:color w:val="FF6600"/>
        </w:rPr>
        <w:t>Name……………………………………………………………….…………………Signed……………………….…………………………..…….Date……………….…………………………………..</w:t>
      </w:r>
    </w:p>
    <w:p w14:paraId="7152B0DC" w14:textId="77777777" w:rsidR="007549A8" w:rsidRPr="007549A8" w:rsidRDefault="007549A8" w:rsidP="007549A8">
      <w:pPr>
        <w:rPr>
          <w:color w:val="FF6600"/>
        </w:rPr>
      </w:pPr>
    </w:p>
    <w:p w14:paraId="52833888" w14:textId="78CB9F6F" w:rsidR="005E0953" w:rsidRPr="00620824" w:rsidRDefault="005E0953" w:rsidP="00620824">
      <w:pPr>
        <w:pStyle w:val="ListParagraph"/>
        <w:rPr>
          <w:sz w:val="24"/>
          <w:szCs w:val="24"/>
        </w:rPr>
      </w:pPr>
    </w:p>
    <w:sectPr w:rsidR="005E0953" w:rsidRPr="00620824" w:rsidSect="003A1B7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A1BD1" w14:textId="77777777" w:rsidR="00350C9E" w:rsidRDefault="00350C9E" w:rsidP="00A477FA">
      <w:pPr>
        <w:spacing w:after="0" w:line="240" w:lineRule="auto"/>
      </w:pPr>
      <w:r>
        <w:separator/>
      </w:r>
    </w:p>
  </w:endnote>
  <w:endnote w:type="continuationSeparator" w:id="0">
    <w:p w14:paraId="2D50643E" w14:textId="77777777" w:rsidR="00350C9E" w:rsidRDefault="00350C9E" w:rsidP="00A47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DDC63" w14:textId="77777777" w:rsidR="00A477FA" w:rsidRDefault="00A477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7C7AB" w14:textId="77777777" w:rsidR="00350C9E" w:rsidRDefault="00350C9E" w:rsidP="00A477FA">
      <w:pPr>
        <w:spacing w:after="0" w:line="240" w:lineRule="auto"/>
      </w:pPr>
      <w:r>
        <w:separator/>
      </w:r>
    </w:p>
  </w:footnote>
  <w:footnote w:type="continuationSeparator" w:id="0">
    <w:p w14:paraId="0742D157" w14:textId="77777777" w:rsidR="00350C9E" w:rsidRDefault="00350C9E" w:rsidP="00A477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77ECD"/>
    <w:multiLevelType w:val="hybridMultilevel"/>
    <w:tmpl w:val="CD76DFF0"/>
    <w:lvl w:ilvl="0" w:tplc="5A56E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92A27"/>
    <w:multiLevelType w:val="hybridMultilevel"/>
    <w:tmpl w:val="7CD44E36"/>
    <w:lvl w:ilvl="0" w:tplc="D2D843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FF66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B519F"/>
    <w:multiLevelType w:val="hybridMultilevel"/>
    <w:tmpl w:val="26086534"/>
    <w:lvl w:ilvl="0" w:tplc="EFBCBA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957B0"/>
    <w:multiLevelType w:val="hybridMultilevel"/>
    <w:tmpl w:val="42BEDE62"/>
    <w:lvl w:ilvl="0" w:tplc="6FDCA7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85C00"/>
    <w:multiLevelType w:val="hybridMultilevel"/>
    <w:tmpl w:val="BAFE49D2"/>
    <w:lvl w:ilvl="0" w:tplc="E724FC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D3371"/>
    <w:multiLevelType w:val="hybridMultilevel"/>
    <w:tmpl w:val="4EC2EA1C"/>
    <w:lvl w:ilvl="0" w:tplc="53CAE9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C7E07"/>
    <w:multiLevelType w:val="hybridMultilevel"/>
    <w:tmpl w:val="84E85630"/>
    <w:lvl w:ilvl="0" w:tplc="ABAC54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402705">
    <w:abstractNumId w:val="4"/>
  </w:num>
  <w:num w:numId="2" w16cid:durableId="1509756826">
    <w:abstractNumId w:val="2"/>
  </w:num>
  <w:num w:numId="3" w16cid:durableId="1986161470">
    <w:abstractNumId w:val="5"/>
  </w:num>
  <w:num w:numId="4" w16cid:durableId="1121267212">
    <w:abstractNumId w:val="3"/>
  </w:num>
  <w:num w:numId="5" w16cid:durableId="1059094285">
    <w:abstractNumId w:val="1"/>
  </w:num>
  <w:num w:numId="6" w16cid:durableId="1334920311">
    <w:abstractNumId w:val="6"/>
  </w:num>
  <w:num w:numId="7" w16cid:durableId="1672296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9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569"/>
    <w:rsid w:val="00012B36"/>
    <w:rsid w:val="0003069C"/>
    <w:rsid w:val="00041EE4"/>
    <w:rsid w:val="00043997"/>
    <w:rsid w:val="00077801"/>
    <w:rsid w:val="00087E6D"/>
    <w:rsid w:val="000A095A"/>
    <w:rsid w:val="000C77FE"/>
    <w:rsid w:val="000E486A"/>
    <w:rsid w:val="000F16CD"/>
    <w:rsid w:val="000F2380"/>
    <w:rsid w:val="001008F0"/>
    <w:rsid w:val="00102017"/>
    <w:rsid w:val="00134F07"/>
    <w:rsid w:val="00136DE0"/>
    <w:rsid w:val="00137658"/>
    <w:rsid w:val="0014180F"/>
    <w:rsid w:val="0015064D"/>
    <w:rsid w:val="001512FB"/>
    <w:rsid w:val="001527B9"/>
    <w:rsid w:val="00171B70"/>
    <w:rsid w:val="001810F3"/>
    <w:rsid w:val="001901D7"/>
    <w:rsid w:val="001B1F49"/>
    <w:rsid w:val="001B4592"/>
    <w:rsid w:val="001B54CD"/>
    <w:rsid w:val="001B5F72"/>
    <w:rsid w:val="001C0191"/>
    <w:rsid w:val="001D4BB9"/>
    <w:rsid w:val="001F5E69"/>
    <w:rsid w:val="002050AB"/>
    <w:rsid w:val="002215DF"/>
    <w:rsid w:val="0024713B"/>
    <w:rsid w:val="002A62A2"/>
    <w:rsid w:val="002B4D41"/>
    <w:rsid w:val="002C200B"/>
    <w:rsid w:val="002D58E7"/>
    <w:rsid w:val="002F1743"/>
    <w:rsid w:val="00315C5E"/>
    <w:rsid w:val="00316489"/>
    <w:rsid w:val="003309DB"/>
    <w:rsid w:val="00342E81"/>
    <w:rsid w:val="00350C9E"/>
    <w:rsid w:val="00367885"/>
    <w:rsid w:val="00374FFD"/>
    <w:rsid w:val="00384038"/>
    <w:rsid w:val="003A1B79"/>
    <w:rsid w:val="003B6354"/>
    <w:rsid w:val="003C6441"/>
    <w:rsid w:val="003E64D4"/>
    <w:rsid w:val="004077B8"/>
    <w:rsid w:val="00413DE5"/>
    <w:rsid w:val="00414789"/>
    <w:rsid w:val="00450BBB"/>
    <w:rsid w:val="00456383"/>
    <w:rsid w:val="00462DF8"/>
    <w:rsid w:val="004722BF"/>
    <w:rsid w:val="004763A3"/>
    <w:rsid w:val="0048648E"/>
    <w:rsid w:val="00487171"/>
    <w:rsid w:val="00495479"/>
    <w:rsid w:val="004D05D8"/>
    <w:rsid w:val="004D0B4E"/>
    <w:rsid w:val="004D2B45"/>
    <w:rsid w:val="004E4027"/>
    <w:rsid w:val="00506F2D"/>
    <w:rsid w:val="00513DA4"/>
    <w:rsid w:val="0051565D"/>
    <w:rsid w:val="00544D3C"/>
    <w:rsid w:val="0055330A"/>
    <w:rsid w:val="00561988"/>
    <w:rsid w:val="00572143"/>
    <w:rsid w:val="0057568F"/>
    <w:rsid w:val="00582B6A"/>
    <w:rsid w:val="00586425"/>
    <w:rsid w:val="0059154D"/>
    <w:rsid w:val="005B5E05"/>
    <w:rsid w:val="005C25FA"/>
    <w:rsid w:val="005E0953"/>
    <w:rsid w:val="005E4CB3"/>
    <w:rsid w:val="00604BC7"/>
    <w:rsid w:val="0061329E"/>
    <w:rsid w:val="00614561"/>
    <w:rsid w:val="00620824"/>
    <w:rsid w:val="00627EFF"/>
    <w:rsid w:val="006456C6"/>
    <w:rsid w:val="0068487F"/>
    <w:rsid w:val="00693921"/>
    <w:rsid w:val="006B7B23"/>
    <w:rsid w:val="006E0A3B"/>
    <w:rsid w:val="006E5AC9"/>
    <w:rsid w:val="006E775F"/>
    <w:rsid w:val="00737951"/>
    <w:rsid w:val="007549A8"/>
    <w:rsid w:val="00754B10"/>
    <w:rsid w:val="0075787A"/>
    <w:rsid w:val="00782C56"/>
    <w:rsid w:val="007B188A"/>
    <w:rsid w:val="007C4569"/>
    <w:rsid w:val="007D227F"/>
    <w:rsid w:val="007E1501"/>
    <w:rsid w:val="007E7933"/>
    <w:rsid w:val="007F5D63"/>
    <w:rsid w:val="00803504"/>
    <w:rsid w:val="00807C2D"/>
    <w:rsid w:val="00841E30"/>
    <w:rsid w:val="008422F5"/>
    <w:rsid w:val="00850A86"/>
    <w:rsid w:val="00862C4B"/>
    <w:rsid w:val="00866EAC"/>
    <w:rsid w:val="008706CF"/>
    <w:rsid w:val="00870830"/>
    <w:rsid w:val="008755E4"/>
    <w:rsid w:val="0087743B"/>
    <w:rsid w:val="0087770B"/>
    <w:rsid w:val="008B7D1B"/>
    <w:rsid w:val="008E3C1C"/>
    <w:rsid w:val="008E522F"/>
    <w:rsid w:val="008F36C6"/>
    <w:rsid w:val="008F6A67"/>
    <w:rsid w:val="00901A78"/>
    <w:rsid w:val="0091029E"/>
    <w:rsid w:val="00930464"/>
    <w:rsid w:val="00952C53"/>
    <w:rsid w:val="00963A61"/>
    <w:rsid w:val="009769DC"/>
    <w:rsid w:val="00991A7F"/>
    <w:rsid w:val="009C5139"/>
    <w:rsid w:val="009F2FDC"/>
    <w:rsid w:val="00A0773B"/>
    <w:rsid w:val="00A12E9F"/>
    <w:rsid w:val="00A271D9"/>
    <w:rsid w:val="00A4355F"/>
    <w:rsid w:val="00A477FA"/>
    <w:rsid w:val="00A84104"/>
    <w:rsid w:val="00AC5AE5"/>
    <w:rsid w:val="00AC7B99"/>
    <w:rsid w:val="00AD7A5F"/>
    <w:rsid w:val="00AE3E14"/>
    <w:rsid w:val="00AF1BD6"/>
    <w:rsid w:val="00AF3044"/>
    <w:rsid w:val="00AF4220"/>
    <w:rsid w:val="00AF44DD"/>
    <w:rsid w:val="00B03E7B"/>
    <w:rsid w:val="00B1037F"/>
    <w:rsid w:val="00B329BA"/>
    <w:rsid w:val="00B60C67"/>
    <w:rsid w:val="00B62B3E"/>
    <w:rsid w:val="00B76BEF"/>
    <w:rsid w:val="00B811C6"/>
    <w:rsid w:val="00B84AF4"/>
    <w:rsid w:val="00B93BCD"/>
    <w:rsid w:val="00B95BAE"/>
    <w:rsid w:val="00BA1119"/>
    <w:rsid w:val="00BC2FBE"/>
    <w:rsid w:val="00BD04EB"/>
    <w:rsid w:val="00BE4B9D"/>
    <w:rsid w:val="00C10689"/>
    <w:rsid w:val="00C15080"/>
    <w:rsid w:val="00C25B3F"/>
    <w:rsid w:val="00C41477"/>
    <w:rsid w:val="00C55BFE"/>
    <w:rsid w:val="00C60BF2"/>
    <w:rsid w:val="00C64C2D"/>
    <w:rsid w:val="00C75638"/>
    <w:rsid w:val="00C81880"/>
    <w:rsid w:val="00C90B4C"/>
    <w:rsid w:val="00C95ED9"/>
    <w:rsid w:val="00CC33C2"/>
    <w:rsid w:val="00CC714F"/>
    <w:rsid w:val="00CD78CC"/>
    <w:rsid w:val="00D211C7"/>
    <w:rsid w:val="00D65E0A"/>
    <w:rsid w:val="00D670A1"/>
    <w:rsid w:val="00D95D55"/>
    <w:rsid w:val="00DB036E"/>
    <w:rsid w:val="00DB434E"/>
    <w:rsid w:val="00DB4677"/>
    <w:rsid w:val="00DE5805"/>
    <w:rsid w:val="00E0478B"/>
    <w:rsid w:val="00E126F7"/>
    <w:rsid w:val="00E26C19"/>
    <w:rsid w:val="00E273FE"/>
    <w:rsid w:val="00E360AE"/>
    <w:rsid w:val="00E559B6"/>
    <w:rsid w:val="00E74231"/>
    <w:rsid w:val="00EB403B"/>
    <w:rsid w:val="00EB6DEB"/>
    <w:rsid w:val="00ED56DC"/>
    <w:rsid w:val="00EE74BD"/>
    <w:rsid w:val="00F0172C"/>
    <w:rsid w:val="00F254D6"/>
    <w:rsid w:val="00F36746"/>
    <w:rsid w:val="00F572BF"/>
    <w:rsid w:val="00F758A1"/>
    <w:rsid w:val="00FB7265"/>
    <w:rsid w:val="00FD3B09"/>
    <w:rsid w:val="00FE3FC7"/>
    <w:rsid w:val="00FE441A"/>
    <w:rsid w:val="00FF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F7D9D"/>
  <w15:chartTrackingRefBased/>
  <w15:docId w15:val="{77121CD8-00C8-4F06-A1E6-0642D697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7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7FA"/>
  </w:style>
  <w:style w:type="paragraph" w:styleId="Footer">
    <w:name w:val="footer"/>
    <w:basedOn w:val="Normal"/>
    <w:link w:val="FooterChar"/>
    <w:uiPriority w:val="99"/>
    <w:unhideWhenUsed/>
    <w:rsid w:val="00A477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7FA"/>
  </w:style>
  <w:style w:type="paragraph" w:styleId="NoSpacing">
    <w:name w:val="No Spacing"/>
    <w:link w:val="NoSpacingChar"/>
    <w:uiPriority w:val="1"/>
    <w:qFormat/>
    <w:rsid w:val="00A477F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477FA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513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5e569d2d-76f2-4bd8-b9c4-9071d2534371@GBRP265.PROD.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Davies</dc:creator>
  <cp:keywords/>
  <dc:description/>
  <cp:lastModifiedBy>Jade Davies</cp:lastModifiedBy>
  <cp:revision>164</cp:revision>
  <dcterms:created xsi:type="dcterms:W3CDTF">2026-09-07T17:46:00Z</dcterms:created>
  <dcterms:modified xsi:type="dcterms:W3CDTF">2026-09-10T20:51:00Z</dcterms:modified>
</cp:coreProperties>
</file>